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B3" w:rsidRDefault="00E75B2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</w:t>
      </w:r>
    </w:p>
    <w:p w:rsidR="006D74B3" w:rsidRDefault="00E75B2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年秋季浙江省中小学教辅材料零售价格表</w:t>
      </w:r>
    </w:p>
    <w:p w:rsidR="006D74B3" w:rsidRDefault="00E75B2F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ascii="仿宋" w:eastAsia="仿宋" w:hAnsi="仿宋" w:hint="eastAsia"/>
          <w:sz w:val="24"/>
          <w:szCs w:val="24"/>
        </w:rPr>
        <w:t>元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册</w:t>
      </w: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761"/>
        <w:gridCol w:w="4450"/>
        <w:gridCol w:w="2268"/>
        <w:gridCol w:w="1362"/>
        <w:gridCol w:w="851"/>
        <w:gridCol w:w="1331"/>
        <w:gridCol w:w="1559"/>
        <w:gridCol w:w="1418"/>
      </w:tblGrid>
      <w:tr w:rsidR="006D74B3" w:rsidTr="00E75B2F">
        <w:trPr>
          <w:trHeight w:val="675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开本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印张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核定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零售价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语文作业本</w:t>
            </w:r>
            <w:r>
              <w:t xml:space="preserve"> </w:t>
            </w:r>
            <w:r>
              <w:t>三年级上册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语文作业本</w:t>
            </w:r>
            <w:r>
              <w:t xml:space="preserve"> </w:t>
            </w:r>
            <w:r>
              <w:t>四年级上册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语文作业本</w:t>
            </w:r>
            <w:r>
              <w:t xml:space="preserve"> </w:t>
            </w:r>
            <w:r>
              <w:t>六年级上册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三年级上册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三年级上册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配北师大版教材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四年级上册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四年级上册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配北师大版教材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五年级上册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五年级上册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配北师大版教材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六年级上册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六年级上册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配北师大版教材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三年级上册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四年级上册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五年级上册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六年级上册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三年级上册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四年级上册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五年级上册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六年级上册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道德与法治作业本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道德与法治作业本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道德与法治作业本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语文作业本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语文作业本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语文作业本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历史与社会作业本</w:t>
            </w:r>
            <w:r>
              <w:t xml:space="preserve">  </w:t>
            </w:r>
            <w:r>
              <w:t>人文地理</w:t>
            </w:r>
            <w:r>
              <w:t xml:space="preserve"> </w:t>
            </w:r>
            <w:r>
              <w:t>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历史与社会作业本</w:t>
            </w:r>
            <w:r>
              <w:t xml:space="preserve">  </w:t>
            </w:r>
            <w:r>
              <w:t>人文地理</w:t>
            </w:r>
            <w:r>
              <w:t xml:space="preserve"> </w:t>
            </w:r>
            <w:r>
              <w:t>下册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历史与社会作业本</w:t>
            </w:r>
            <w:r>
              <w:t xml:space="preserve">  </w:t>
            </w:r>
            <w:r>
              <w:t>中国历史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历史与社会作业本</w:t>
            </w:r>
            <w:r>
              <w:t xml:space="preserve">  </w:t>
            </w:r>
            <w:r>
              <w:t>中国历史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历史与社会作业本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配浙教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配浙教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配浙教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数学作业本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配外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配外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九年级全一册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配人教版教材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英语作业本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配外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配浙教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配华师大版教材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配浙教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配华师大版教材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配浙教</w:t>
            </w:r>
            <w:proofErr w:type="gramEnd"/>
            <w:r>
              <w:rPr>
                <w:rFonts w:hint="eastAsia"/>
                <w:sz w:val="18"/>
                <w:szCs w:val="18"/>
              </w:rPr>
              <w:t>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科学作业本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配华师大版教材</w:t>
            </w: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中国特色社会主义</w:t>
            </w:r>
            <w:r>
              <w:t xml:space="preserve"> </w:t>
            </w:r>
            <w:r>
              <w:t>必修</w:t>
            </w:r>
            <w:r>
              <w:t xml:space="preserve">2 </w:t>
            </w:r>
            <w:r>
              <w:t>经济与社会（双色版）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必修</w:t>
            </w:r>
            <w:r>
              <w:t xml:space="preserve">4 </w:t>
            </w:r>
            <w:r>
              <w:t>哲学与文化（双色版）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当代国际政治与经济（双色版）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法律与生活（双色版）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逻辑与思维（双色版）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语文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上册（双色版）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语文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上册（双色版）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语文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中册（双色版）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语文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下册（双色版）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数学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数学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数学</w:t>
            </w:r>
            <w:r>
              <w:t xml:space="preserve"> </w:t>
            </w:r>
            <w:r>
              <w:t>选修</w:t>
            </w:r>
            <w:r>
              <w:t>2-3</w:t>
            </w:r>
            <w:r>
              <w:t>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数学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数学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数学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第三册（双色版）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第三册（双色版）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选修</w:t>
            </w:r>
            <w:r>
              <w:t>8</w:t>
            </w:r>
            <w:r>
              <w:t>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英语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第三册（双色版）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第三册（双色版）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第三册（双色版）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>1</w:t>
            </w:r>
            <w:r>
              <w:t>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>1</w:t>
            </w:r>
            <w:r>
              <w:t>（双色版）</w:t>
            </w:r>
            <w:r>
              <w:t xml:space="preserve"> X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>2</w:t>
            </w:r>
            <w:r>
              <w:t>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>2</w:t>
            </w:r>
            <w:r>
              <w:t>（双色版）</w:t>
            </w:r>
            <w:r>
              <w:t xml:space="preserve"> X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自然地理基础（双色版）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自然地理基础（双色版）</w:t>
            </w:r>
            <w:r>
              <w:t xml:space="preserve"> X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区域发展（双色版）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区域发展（双色版）</w:t>
            </w:r>
            <w:r>
              <w:t xml:space="preserve"> X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资源、环境与国家安全（双色版）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资源、环境与国家安全（双色版）</w:t>
            </w:r>
            <w:r>
              <w:t xml:space="preserve"> X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化学反应原理（双色版）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物质结构与性质（双色版）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有机化学基础（双色版）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中外历史纲要</w:t>
            </w:r>
            <w:r>
              <w:t xml:space="preserve"> </w:t>
            </w:r>
            <w:r>
              <w:t>上（双色版）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国家制度与社会治理（双色版）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经济与社会生活（双色版）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文化交流与传播（双色版）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分子与细胞（双色版）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分子与细胞（双色版）</w:t>
            </w:r>
            <w:r>
              <w:t xml:space="preserve"> ZH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2 </w:t>
            </w:r>
            <w:r>
              <w:t>遗传与进化（双色版）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稳态与调节（双色版）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稳态与调节（双色版）</w:t>
            </w:r>
            <w:r>
              <w:t xml:space="preserve"> ZH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生物与环境（双色版）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生物与环境（双色版）</w:t>
            </w:r>
            <w:r>
              <w:t xml:space="preserve"> ZH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生物技术与工程（双色版）</w:t>
            </w:r>
            <w:r>
              <w:t xml:space="preserve"> 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生物技术与工程（双色版）</w:t>
            </w:r>
            <w:r>
              <w:t xml:space="preserve"> ZH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通用技术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技术与设计</w:t>
            </w:r>
            <w:r>
              <w:t>1(</w:t>
            </w:r>
            <w:r>
              <w:t>双色版</w:t>
            </w:r>
            <w: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通用技术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技术与设计</w:t>
            </w:r>
            <w:r>
              <w:t>2(</w:t>
            </w:r>
            <w:r>
              <w:t>双色版</w:t>
            </w:r>
            <w: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通用技术</w:t>
            </w:r>
            <w:r>
              <w:t xml:space="preserve"> </w:t>
            </w:r>
            <w:r>
              <w:t>选修</w:t>
            </w:r>
            <w:r>
              <w:t xml:space="preserve">1 </w:t>
            </w:r>
            <w:r>
              <w:t>电子控制技术（双色版）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信息技术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数据与计算（双色版）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浙江省普通高中作业本</w:t>
            </w:r>
            <w:r>
              <w:t xml:space="preserve"> </w:t>
            </w:r>
            <w:r>
              <w:t>信息技术</w:t>
            </w:r>
            <w:r>
              <w:t xml:space="preserve"> </w:t>
            </w:r>
            <w:r>
              <w:t>必修</w:t>
            </w:r>
            <w:r>
              <w:t xml:space="preserve">2 </w:t>
            </w:r>
            <w:r>
              <w:t>信息系统与社会（双色版）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科学实验活动册</w:t>
            </w:r>
            <w:r>
              <w:t xml:space="preserve"> </w:t>
            </w:r>
            <w:r>
              <w:t>七年级上册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科学实验活动册</w:t>
            </w:r>
            <w:r>
              <w:t xml:space="preserve"> </w:t>
            </w:r>
            <w:r>
              <w:t>八年级上册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科学实验活动册</w:t>
            </w:r>
            <w:r>
              <w:t xml:space="preserve"> </w:t>
            </w:r>
            <w:r>
              <w:t>九年级上册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寒假天地三年级合订本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河北少年儿童出版社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寒假天地四年级合订本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河北少年儿童出版社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寒假天地五年级合订本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河北少年儿童出版社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暑假天地三年级合订本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河北少年儿童出版社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暑假天地四年级合订本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河北少年儿童出版社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暑假天地五年级合订本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河北少年儿童出版社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寒假作业（三年级）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寒假作业（四年级）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寒假作业（五年级）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寒假作业（六年级）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小学生聪明屋寒暑假作业系列丛书</w:t>
            </w:r>
            <w:r>
              <w:t>·</w:t>
            </w:r>
            <w:r>
              <w:t>寒假作业</w:t>
            </w:r>
            <w:r>
              <w:t>·</w:t>
            </w:r>
            <w:r>
              <w:t>六年级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寒假作业（七年级）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寒假作业（八年级）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新视野</w:t>
            </w:r>
            <w:r>
              <w:t xml:space="preserve"> </w:t>
            </w:r>
            <w:r>
              <w:t>寒假作业（九年级）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新起点</w:t>
            </w:r>
            <w:r>
              <w:t>·</w:t>
            </w:r>
            <w:r>
              <w:t>寒假作业</w:t>
            </w:r>
            <w:r>
              <w:t xml:space="preserve"> </w:t>
            </w:r>
            <w:r>
              <w:t>七年级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湖南大学出版社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新起点</w:t>
            </w:r>
            <w:r>
              <w:t>·</w:t>
            </w:r>
            <w:r>
              <w:t>寒假作业</w:t>
            </w:r>
            <w:r>
              <w:t xml:space="preserve"> </w:t>
            </w:r>
            <w:r>
              <w:t>八年级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湖南大学出版社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新起点</w:t>
            </w:r>
            <w:r>
              <w:t>·</w:t>
            </w:r>
            <w:r>
              <w:t>寒假作业</w:t>
            </w:r>
            <w:r>
              <w:t xml:space="preserve"> </w:t>
            </w:r>
            <w:r>
              <w:t>九年级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湖南大学出版社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浙江中考优化指导</w:t>
            </w:r>
            <w:r>
              <w:t>·</w:t>
            </w:r>
            <w:r>
              <w:t>英语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世界图书出版公司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浙江中考优化指导</w:t>
            </w:r>
            <w:r>
              <w:t>·</w:t>
            </w:r>
            <w:r>
              <w:t>语文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世界图书出版公司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中考零距离突破</w:t>
            </w:r>
            <w:r>
              <w:t xml:space="preserve"> </w:t>
            </w:r>
            <w:r>
              <w:t>科学知识梳理与专项提高训练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安徽师范大学出版社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初中毕业生学业考试指导用书</w:t>
            </w:r>
            <w:r>
              <w:t xml:space="preserve">  </w:t>
            </w:r>
            <w:r>
              <w:t>语文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787×1092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命题研究</w:t>
            </w:r>
            <w:r>
              <w:t>·</w:t>
            </w:r>
            <w:r>
              <w:t>浙江中考总复习</w:t>
            </w:r>
            <w:r>
              <w:t xml:space="preserve">  </w:t>
            </w:r>
            <w:r>
              <w:t>道德与法治和历史与社会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浙江工商大学出版社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命题研究</w:t>
            </w:r>
            <w:r>
              <w:t>·</w:t>
            </w:r>
            <w:r>
              <w:t>浙江中考总复习</w:t>
            </w:r>
            <w:r>
              <w:t xml:space="preserve">  </w:t>
            </w:r>
            <w:r>
              <w:t>科学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浙江工商大学出版社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命题研究</w:t>
            </w:r>
            <w:r>
              <w:t>·</w:t>
            </w:r>
            <w:r>
              <w:t>浙江中考总复习</w:t>
            </w:r>
            <w:r>
              <w:t xml:space="preserve">  </w:t>
            </w:r>
            <w:r>
              <w:t>数学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浙江工商大学出版社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命题研究</w:t>
            </w:r>
            <w:r>
              <w:t>·</w:t>
            </w:r>
            <w:r>
              <w:t>浙江中考总复习</w:t>
            </w:r>
            <w:r>
              <w:t xml:space="preserve">  </w:t>
            </w:r>
            <w:r>
              <w:t>英语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浙江工商大学出版社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命题研究</w:t>
            </w:r>
            <w:r>
              <w:t>·</w:t>
            </w:r>
            <w:r>
              <w:t>浙江中考总复习</w:t>
            </w:r>
            <w:r>
              <w:t xml:space="preserve">  </w:t>
            </w:r>
            <w:r>
              <w:t>语文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浙江工商大学出版社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中国特色社会主义</w:t>
            </w:r>
            <w:r>
              <w:t xml:space="preserve"> </w:t>
            </w:r>
            <w:r>
              <w:t>必修</w:t>
            </w:r>
            <w:r>
              <w:t xml:space="preserve">2 </w:t>
            </w:r>
            <w:r>
              <w:t>经济与社会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必修</w:t>
            </w:r>
            <w:r>
              <w:t xml:space="preserve">3 </w:t>
            </w:r>
            <w:r>
              <w:t>政治与法治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必修</w:t>
            </w:r>
            <w:r>
              <w:t xml:space="preserve">4 </w:t>
            </w:r>
            <w:r>
              <w:t>哲学与文化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当代国际政治与经济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法律与生活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逻辑与思维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高中语文学习与评价高一上册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19.84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高中语文学习与评价高一下册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19.84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高中语文学习与评价高二中册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高中语文学习与评价高二上册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高中语文学习与评价高二下册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江苏教育出版社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数学（</w:t>
            </w:r>
            <w:r>
              <w:t>A</w:t>
            </w:r>
            <w:r>
              <w:t>版）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数学（</w:t>
            </w:r>
            <w:r>
              <w:t>A</w:t>
            </w:r>
            <w:r>
              <w:t>版）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数学（</w:t>
            </w:r>
            <w:r>
              <w:t>A</w:t>
            </w:r>
            <w:r>
              <w:t>版）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数学（</w:t>
            </w:r>
            <w:r>
              <w:t>A</w:t>
            </w:r>
            <w:r>
              <w:t>版）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第三册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数学（</w:t>
            </w:r>
            <w:r>
              <w:t>A</w:t>
            </w:r>
            <w:r>
              <w:t>版）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初中全程复习方略</w:t>
            </w:r>
            <w:r>
              <w:t xml:space="preserve"> </w:t>
            </w:r>
            <w:r>
              <w:t>科学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初中全程复习方略</w:t>
            </w:r>
            <w:r>
              <w:t xml:space="preserve"> </w:t>
            </w:r>
            <w:r>
              <w:t>数学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地质出版社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地质出版社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地质出版社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地质出版社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地质出版社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162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地理填充图册（人教版）</w:t>
            </w:r>
            <w:r>
              <w:t xml:space="preserve"> </w:t>
            </w:r>
            <w:r>
              <w:t>必修第二册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地理填充图册（人教版）</w:t>
            </w:r>
            <w:r>
              <w:t xml:space="preserve"> </w:t>
            </w:r>
            <w:r>
              <w:t>必修第一册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地理填充图册（人教版）</w:t>
            </w:r>
            <w:r>
              <w:t xml:space="preserve"> </w:t>
            </w:r>
            <w:r>
              <w:t>选择性必修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地理填充图册（人教版）</w:t>
            </w:r>
            <w:r>
              <w:t xml:space="preserve"> </w:t>
            </w:r>
            <w:r>
              <w:t>选择性必修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地理填充图册（人教版）</w:t>
            </w:r>
            <w:r>
              <w:t xml:space="preserve"> </w:t>
            </w:r>
            <w:r>
              <w:t>选择性必修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</w:t>
            </w:r>
            <w:proofErr w:type="gramStart"/>
            <w:r>
              <w:t>湘教版</w:t>
            </w:r>
            <w:proofErr w:type="gramEnd"/>
            <w:r>
              <w:t>）</w:t>
            </w:r>
            <w:r>
              <w:t xml:space="preserve"> </w:t>
            </w:r>
            <w:r>
              <w:t>必修第二册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</w:t>
            </w:r>
            <w:proofErr w:type="gramStart"/>
            <w:r>
              <w:t>湘教版</w:t>
            </w:r>
            <w:proofErr w:type="gramEnd"/>
            <w:r>
              <w:t>）</w:t>
            </w:r>
            <w:r>
              <w:t xml:space="preserve"> </w:t>
            </w:r>
            <w:r>
              <w:t>必修第一册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9.61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</w:t>
            </w:r>
            <w:proofErr w:type="gramStart"/>
            <w:r>
              <w:t>湘教版</w:t>
            </w:r>
            <w:proofErr w:type="gramEnd"/>
            <w:r>
              <w:t>）</w:t>
            </w:r>
            <w:r>
              <w:t xml:space="preserve"> </w:t>
            </w:r>
            <w:r>
              <w:t>选择性必修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</w:t>
            </w:r>
            <w:proofErr w:type="gramStart"/>
            <w:r>
              <w:t>湘教版</w:t>
            </w:r>
            <w:proofErr w:type="gramEnd"/>
            <w:r>
              <w:t>）</w:t>
            </w:r>
            <w:r>
              <w:t xml:space="preserve"> </w:t>
            </w:r>
            <w:r>
              <w:t>选择性必修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地理填充图册（</w:t>
            </w:r>
            <w:proofErr w:type="gramStart"/>
            <w:r>
              <w:t>湘教版</w:t>
            </w:r>
            <w:proofErr w:type="gramEnd"/>
            <w:r>
              <w:t>）</w:t>
            </w:r>
            <w:r>
              <w:t xml:space="preserve"> </w:t>
            </w:r>
            <w:r>
              <w:t>选择性必修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星球地图出版社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高中生物学优学精练</w:t>
            </w:r>
            <w:r>
              <w:t xml:space="preserve"> </w:t>
            </w:r>
            <w:r>
              <w:t>必修</w:t>
            </w:r>
            <w:r>
              <w:t>1·</w:t>
            </w:r>
            <w:r>
              <w:t>分子与细胞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173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高中生物学优学精练</w:t>
            </w:r>
            <w:r>
              <w:t xml:space="preserve"> </w:t>
            </w:r>
            <w:r>
              <w:t>必修</w:t>
            </w:r>
            <w:r>
              <w:t>2·</w:t>
            </w:r>
            <w:r>
              <w:t>遗传与进化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高中生物学优学精练</w:t>
            </w:r>
            <w:r>
              <w:t xml:space="preserve"> </w:t>
            </w:r>
            <w:r>
              <w:t>选择性必修</w:t>
            </w:r>
            <w:r>
              <w:t>1·</w:t>
            </w:r>
            <w:r>
              <w:t>稳态与调节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高中生物学优学精练</w:t>
            </w:r>
            <w:r>
              <w:t xml:space="preserve"> </w:t>
            </w:r>
            <w:r>
              <w:t>选择性必修</w:t>
            </w:r>
            <w:r>
              <w:t>2·</w:t>
            </w:r>
            <w:r>
              <w:t>生物与环境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高中生物学优学精练</w:t>
            </w:r>
            <w:r>
              <w:t xml:space="preserve"> </w:t>
            </w:r>
            <w:r>
              <w:t>选择性必修</w:t>
            </w:r>
            <w:r>
              <w:t>3·</w:t>
            </w:r>
            <w:r>
              <w:t>生物技术与工程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地理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化学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179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历史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生物学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数学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高中学业水平考试夺冠方略</w:t>
            </w:r>
            <w:r>
              <w:t xml:space="preserve"> </w:t>
            </w:r>
            <w:r>
              <w:t>物理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880×1230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14.21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184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高中学业水平考试精讲精练</w:t>
            </w:r>
            <w:r>
              <w:t>·</w:t>
            </w:r>
            <w:r>
              <w:t>地理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中外历史纲要</w:t>
            </w:r>
            <w:r>
              <w:t xml:space="preserve"> </w:t>
            </w:r>
            <w:r>
              <w:t>（上）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分子与细胞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数学（</w:t>
            </w:r>
            <w:r>
              <w:t>A</w:t>
            </w:r>
            <w:r>
              <w:t>版）必修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思想政治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中国特色社会主义</w:t>
            </w:r>
            <w:r>
              <w:t xml:space="preserve">  </w:t>
            </w:r>
            <w:r>
              <w:t>必修</w:t>
            </w:r>
            <w:r>
              <w:t xml:space="preserve">2 </w:t>
            </w:r>
            <w:r>
              <w:t>经济与社会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普通高中教科书配套教学资源</w:t>
            </w:r>
            <w:r>
              <w:t xml:space="preserve"> </w:t>
            </w:r>
            <w:r>
              <w:t>同步解析与测评</w:t>
            </w:r>
            <w:r>
              <w:t xml:space="preserve"> </w:t>
            </w:r>
            <w:r>
              <w:t>课时练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人民教育出版社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proofErr w:type="gramStart"/>
            <w:r>
              <w:t>配湘教</w:t>
            </w:r>
            <w:proofErr w:type="gramEnd"/>
            <w:r>
              <w:t>版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194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proofErr w:type="gramStart"/>
            <w:r>
              <w:t>配湘教</w:t>
            </w:r>
            <w:proofErr w:type="gramEnd"/>
            <w:r>
              <w:t>版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自然地理基础</w:t>
            </w:r>
            <w:r>
              <w:t xml:space="preserve"> </w:t>
            </w:r>
            <w:proofErr w:type="gramStart"/>
            <w:r>
              <w:t>配湘教</w:t>
            </w:r>
            <w:proofErr w:type="gramEnd"/>
            <w:r>
              <w:t>版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自然地理基础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区域发展</w:t>
            </w:r>
            <w:r>
              <w:t xml:space="preserve"> </w:t>
            </w:r>
            <w:proofErr w:type="gramStart"/>
            <w:r>
              <w:t>配湘教</w:t>
            </w:r>
            <w:proofErr w:type="gramEnd"/>
            <w:r>
              <w:t>版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199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区域发展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资源、环境与国家安全</w:t>
            </w:r>
            <w:r>
              <w:t xml:space="preserve"> </w:t>
            </w:r>
            <w:proofErr w:type="gramStart"/>
            <w:r>
              <w:t>配湘教</w:t>
            </w:r>
            <w:proofErr w:type="gramEnd"/>
            <w:r>
              <w:t>版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地理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资源、环境与国家安全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化学反应原理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205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物质结构与性质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化学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有机化学基础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中外历史纲要（上）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中外历史纲要（下）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国家制度与社会治理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经济与社会生活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历史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文化交流与传播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分子与细胞</w:t>
            </w:r>
            <w:r>
              <w:t xml:space="preserve"> </w:t>
            </w:r>
            <w:proofErr w:type="gramStart"/>
            <w:r>
              <w:t>配浙科版</w:t>
            </w:r>
            <w:proofErr w:type="gramEnd"/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1 </w:t>
            </w:r>
            <w:r>
              <w:t>分子与细胞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2 </w:t>
            </w:r>
            <w:r>
              <w:t>遗传与进化</w:t>
            </w:r>
            <w:r>
              <w:t xml:space="preserve"> </w:t>
            </w:r>
            <w:proofErr w:type="gramStart"/>
            <w:r>
              <w:t>配浙科版</w:t>
            </w:r>
            <w:proofErr w:type="gramEnd"/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必修</w:t>
            </w:r>
            <w:r>
              <w:t xml:space="preserve">2 </w:t>
            </w:r>
            <w:r>
              <w:t>遗传与进化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216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稳态与调节</w:t>
            </w:r>
            <w:r>
              <w:t xml:space="preserve"> </w:t>
            </w:r>
            <w:proofErr w:type="gramStart"/>
            <w:r>
              <w:t>配浙科版</w:t>
            </w:r>
            <w:proofErr w:type="gramEnd"/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稳态与调节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生物与环境</w:t>
            </w:r>
            <w:r>
              <w:t xml:space="preserve"> </w:t>
            </w:r>
            <w:proofErr w:type="gramStart"/>
            <w:r>
              <w:t>配浙科版</w:t>
            </w:r>
            <w:proofErr w:type="gramEnd"/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219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生物与环境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生物技术与工程</w:t>
            </w:r>
            <w:r>
              <w:t xml:space="preserve"> </w:t>
            </w:r>
            <w:proofErr w:type="gramStart"/>
            <w:r>
              <w:t>配浙科版</w:t>
            </w:r>
            <w:proofErr w:type="gramEnd"/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生物学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生物技术与工程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第三册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第二册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第三册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227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物理</w:t>
            </w:r>
            <w:r>
              <w:t xml:space="preserve"> </w:t>
            </w:r>
            <w:r>
              <w:t>选择性必修</w:t>
            </w:r>
            <w:r>
              <w:t xml:space="preserve"> </w:t>
            </w:r>
            <w:r>
              <w:t>第一册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河北人民出版社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同步训练</w:t>
            </w:r>
            <w:r>
              <w:t xml:space="preserve"> </w:t>
            </w:r>
            <w:r>
              <w:t>信息技术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数据与数据结构</w:t>
            </w:r>
            <w:r>
              <w:t xml:space="preserve"> </w:t>
            </w:r>
            <w:proofErr w:type="gramStart"/>
            <w:r>
              <w:t>配浙教</w:t>
            </w:r>
            <w:proofErr w:type="gramEnd"/>
            <w:r>
              <w:t>版</w:t>
            </w:r>
            <w:r>
              <w:t xml:space="preserve"> </w:t>
            </w:r>
            <w:r>
              <w:t>浙江省使用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浙江科学技术出版社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赢在中考</w:t>
            </w:r>
            <w:r>
              <w:t>·</w:t>
            </w:r>
            <w:r>
              <w:t>科学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杭州出版社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赢在中考</w:t>
            </w:r>
            <w:r>
              <w:t>·</w:t>
            </w:r>
            <w:r>
              <w:t>历史与社会</w:t>
            </w:r>
            <w:r>
              <w:t>·</w:t>
            </w:r>
            <w:r>
              <w:t>道德与法治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湖南大学出版社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赢在中考</w:t>
            </w:r>
            <w:r>
              <w:t>·</w:t>
            </w:r>
            <w:r>
              <w:t>数学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杭州出版社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赢在中考</w:t>
            </w:r>
            <w:r>
              <w:t>·</w:t>
            </w:r>
            <w:r>
              <w:t>英语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湖南大学出版社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22.23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地理（选考）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化学（选考）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历史（选考）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生物（选考）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物理（选考）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238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英语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24.87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239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语文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24.87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优化方案：新课标</w:t>
            </w:r>
            <w:r>
              <w:t>·</w:t>
            </w:r>
            <w:r>
              <w:t>高考总复习</w:t>
            </w:r>
            <w:r>
              <w:t>·</w:t>
            </w:r>
            <w:r>
              <w:t>政治（选考）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高考总复习</w:t>
            </w:r>
            <w:r>
              <w:t>·</w:t>
            </w:r>
            <w:r>
              <w:t>数学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24.87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.</w:t>
            </w:r>
            <w:r>
              <w:t>数学（学考）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地理（学考）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化学（学考）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历史（学考）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生物（学考）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物理（学考）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248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语文（学考）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lastRenderedPageBreak/>
              <w:t>249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优化方案</w:t>
            </w:r>
            <w:r>
              <w:t>·</w:t>
            </w:r>
            <w:r>
              <w:t>学业水平测试</w:t>
            </w:r>
            <w:r>
              <w:t>·</w:t>
            </w:r>
            <w:r>
              <w:t>政治（学考）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崇文书局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浙江选考总复习</w:t>
            </w:r>
            <w:r>
              <w:t xml:space="preserve">  </w:t>
            </w:r>
            <w:r>
              <w:t>学业</w:t>
            </w:r>
            <w:r>
              <w:t>A</w:t>
            </w:r>
            <w:r>
              <w:t>历史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浙江工商大学出版社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18.93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251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第二册（宁波地区使用）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252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第二册（</w:t>
            </w:r>
            <w:proofErr w:type="gramStart"/>
            <w:r>
              <w:t>湘教版</w:t>
            </w:r>
            <w:proofErr w:type="gramEnd"/>
            <w: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第一册（宁波地区使用）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254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必修</w:t>
            </w:r>
            <w:r>
              <w:t xml:space="preserve"> </w:t>
            </w:r>
            <w:r>
              <w:t>第一册（</w:t>
            </w:r>
            <w:proofErr w:type="gramStart"/>
            <w:r>
              <w:t>湘教版</w:t>
            </w:r>
            <w:proofErr w:type="gramEnd"/>
            <w: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12.42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255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自然地理基础（宁波地区使用）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256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选择性必修</w:t>
            </w:r>
            <w:r>
              <w:t xml:space="preserve">1 </w:t>
            </w:r>
            <w:r>
              <w:t>自然地理基础（</w:t>
            </w:r>
            <w:proofErr w:type="gramStart"/>
            <w:r>
              <w:t>湘教版</w:t>
            </w:r>
            <w:proofErr w:type="gramEnd"/>
            <w: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区域发展（宁波地区使用）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258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选择性必修</w:t>
            </w:r>
            <w:r>
              <w:t xml:space="preserve">2 </w:t>
            </w:r>
            <w:r>
              <w:t>区域发展（</w:t>
            </w:r>
            <w:proofErr w:type="gramStart"/>
            <w:r>
              <w:t>湘教版</w:t>
            </w:r>
            <w:proofErr w:type="gramEnd"/>
            <w: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259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资源、环境与国家安全（宁波地区使用）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  <w:tr w:rsidR="006D74B3">
        <w:trPr>
          <w:trHeight w:val="67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bookmarkStart w:id="0" w:name="_GoBack"/>
            <w:bookmarkEnd w:id="0"/>
            <w:r>
              <w:lastRenderedPageBreak/>
              <w:t>260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浙江省普通高中地理学习图册</w:t>
            </w:r>
            <w:r>
              <w:t xml:space="preserve"> </w:t>
            </w:r>
            <w:r>
              <w:t>选择性必修</w:t>
            </w:r>
            <w:r>
              <w:t xml:space="preserve">3 </w:t>
            </w:r>
            <w:r>
              <w:t>资源、环境与国家安全（</w:t>
            </w:r>
            <w:proofErr w:type="gramStart"/>
            <w:r>
              <w:t>湘教版</w:t>
            </w:r>
            <w:proofErr w:type="gramEnd"/>
            <w: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中国地图出版社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890×1240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E75B2F">
            <w:pPr>
              <w:jc w:val="center"/>
            </w:pPr>
            <w: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4B3" w:rsidRDefault="006D74B3">
            <w:pPr>
              <w:jc w:val="center"/>
            </w:pPr>
          </w:p>
        </w:tc>
      </w:tr>
    </w:tbl>
    <w:p w:rsidR="006D74B3" w:rsidRDefault="006D74B3"/>
    <w:sectPr w:rsidR="006D74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A8"/>
    <w:rsid w:val="BEAFEFC1"/>
    <w:rsid w:val="FD370403"/>
    <w:rsid w:val="FEB6A23C"/>
    <w:rsid w:val="000B6AF6"/>
    <w:rsid w:val="00317497"/>
    <w:rsid w:val="003615A8"/>
    <w:rsid w:val="00470830"/>
    <w:rsid w:val="0059484D"/>
    <w:rsid w:val="00603CD1"/>
    <w:rsid w:val="006D74B3"/>
    <w:rsid w:val="00A55A78"/>
    <w:rsid w:val="00B47BF2"/>
    <w:rsid w:val="00E75B2F"/>
    <w:rsid w:val="00E8089A"/>
    <w:rsid w:val="00F44E61"/>
    <w:rsid w:val="075404B1"/>
    <w:rsid w:val="1DFE080B"/>
    <w:rsid w:val="556F27E7"/>
    <w:rsid w:val="6E751C4D"/>
    <w:rsid w:val="77996790"/>
    <w:rsid w:val="7D5B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D512B-262B-41B6-A7CF-CDB45DE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2262</Words>
  <Characters>12900</Characters>
  <Application>Microsoft Office Word</Application>
  <DocSecurity>0</DocSecurity>
  <Lines>107</Lines>
  <Paragraphs>30</Paragraphs>
  <ScaleCrop>false</ScaleCrop>
  <Company> 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l xs</cp:lastModifiedBy>
  <cp:revision>8</cp:revision>
  <cp:lastPrinted>2021-09-18T07:47:00Z</cp:lastPrinted>
  <dcterms:created xsi:type="dcterms:W3CDTF">2021-09-12T22:35:00Z</dcterms:created>
  <dcterms:modified xsi:type="dcterms:W3CDTF">2021-09-18T08:58:00Z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B0509CAD4B114DA9BBD9B442C6C3DFCA</vt:lpwstr>
  </property>
</Properties>
</file>